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31B2" w:rsidRDefault="009A31B2" w:rsidP="009A31B2"/>
    <w:p w:rsidR="009A31B2" w:rsidRDefault="009A31B2" w:rsidP="009A31B2">
      <w:r>
        <w:t xml:space="preserve">    INFORMACE K NÁSTUPU NA TÁBOR, PŘÍMĚSTSKÝ TÁBOR, PODZIMNÍ TÁBOR A VÍKENDOVKU</w:t>
      </w:r>
    </w:p>
    <w:p w:rsidR="009A31B2" w:rsidRDefault="009A31B2" w:rsidP="009A31B2"/>
    <w:p w:rsidR="009A31B2" w:rsidRDefault="009A31B2" w:rsidP="009A31B2">
      <w:r>
        <w:t xml:space="preserve">CELOTÝDENNÍ TÁBOR </w:t>
      </w:r>
    </w:p>
    <w:p w:rsidR="009A31B2" w:rsidRDefault="009A31B2" w:rsidP="009A31B2">
      <w:r>
        <w:t xml:space="preserve">     Nástup dětí vždy v neděli od 14.00 hod. do 15.00 hod. Sebou lékařské potvrzení a kopii kartičky pojišťovny,</w:t>
      </w:r>
      <w:r w:rsidRPr="00651ABA">
        <w:t xml:space="preserve"> </w:t>
      </w:r>
      <w:r>
        <w:t>bezinfekčnost  ( formuláře zde v </w:t>
      </w:r>
      <w:proofErr w:type="gramStart"/>
      <w:r>
        <w:t>dokumentech  ) ,  spacák</w:t>
      </w:r>
      <w:proofErr w:type="gramEnd"/>
      <w:r>
        <w:t xml:space="preserve">, přezůvky. Dále dle seznamu věcí. Odjezd dětí z tábora v sobotu od 14.00 hod. Nedoporučujeme dětem mladší 10 let dávat sebou mobilní telefon. Kdyby bylo cokoliv potřeba, ozveme se. Na dotaz, jak dítě zvládá pobyt, volejte prosím ve středu od 11.00 hod do 13.00 hod. </w:t>
      </w:r>
    </w:p>
    <w:p w:rsidR="009A31B2" w:rsidRDefault="009A31B2" w:rsidP="009A31B2">
      <w:r>
        <w:t xml:space="preserve">Seznam věcí – spacák, přezůvky, plavky, ručník, opalovací krém, láhev na pití, malý batůžek, přiléhavé </w:t>
      </w:r>
      <w:proofErr w:type="gramStart"/>
      <w:r>
        <w:t>kalhoty ( např.</w:t>
      </w:r>
      <w:proofErr w:type="gramEnd"/>
      <w:r>
        <w:t xml:space="preserve"> legíny ) , helmu stačí cyklistickou, osobní věci dle uvážení. LÉKY předáte zdravotnici.</w:t>
      </w:r>
    </w:p>
    <w:p w:rsidR="009A31B2" w:rsidRDefault="009A31B2" w:rsidP="009A31B2">
      <w:r>
        <w:t xml:space="preserve">Rámeček na obrázek 15cmx15cm – může být větší. Děti si fotku upraví. Sledujte prosím informace před nástupem, upravujeme dle požadavku vedoucích na </w:t>
      </w:r>
      <w:proofErr w:type="spellStart"/>
      <w:r>
        <w:t>mimokoňskou</w:t>
      </w:r>
      <w:proofErr w:type="spellEnd"/>
      <w:r>
        <w:t xml:space="preserve"> činnost.</w:t>
      </w:r>
    </w:p>
    <w:p w:rsidR="009A31B2" w:rsidRDefault="009A31B2" w:rsidP="009A31B2">
      <w:r>
        <w:t>PŘÍMĚSTSKÝ TÁBOR</w:t>
      </w:r>
    </w:p>
    <w:p w:rsidR="009A31B2" w:rsidRDefault="009A31B2" w:rsidP="009A31B2">
      <w:r>
        <w:t xml:space="preserve">     Nástup dětí v pondělí v 8.00 hod, odjezd v 17.00 hod. Sebou kopii kartičky pojišťovny, </w:t>
      </w:r>
      <w:proofErr w:type="gramStart"/>
      <w:r>
        <w:t>bezinfekčnost (  formuláře</w:t>
      </w:r>
      <w:proofErr w:type="gramEnd"/>
      <w:r>
        <w:t xml:space="preserve"> zde v dokumentech ),  lékařské potvrzení není v případě příměstského tábora potřeba, jedná se o krátkodobou akci a není tedy krajskou hygienickou stanicí požadováno.</w:t>
      </w:r>
    </w:p>
    <w:p w:rsidR="009A31B2" w:rsidRDefault="009A31B2" w:rsidP="009A31B2">
      <w:r>
        <w:t xml:space="preserve">Seznam </w:t>
      </w:r>
      <w:proofErr w:type="gramStart"/>
      <w:r>
        <w:t>věcí –  přezůvky</w:t>
      </w:r>
      <w:proofErr w:type="gramEnd"/>
      <w:r>
        <w:t>, plavky, ručník, opalovací krém, láhev na pití, malý batůžek, přiléhavé kalhoty  ( např. legíny ) , helmu stačí cyklistickou, osobní věci dle uvážení. LÉKY předáte zdravotnici.</w:t>
      </w:r>
    </w:p>
    <w:p w:rsidR="009A31B2" w:rsidRDefault="009A31B2" w:rsidP="009A31B2">
      <w:r>
        <w:t xml:space="preserve">Rámeček na obrázek 15cmx15cm – může být větší. Děti si fotku upraví. Sledujte prosím informace před nástupem, upravujeme, dle požadavku vedoucích na </w:t>
      </w:r>
      <w:proofErr w:type="spellStart"/>
      <w:r>
        <w:t>mimokoňskou</w:t>
      </w:r>
      <w:proofErr w:type="spellEnd"/>
      <w:r>
        <w:t xml:space="preserve"> činnost.</w:t>
      </w:r>
    </w:p>
    <w:p w:rsidR="009A31B2" w:rsidRDefault="009A31B2" w:rsidP="009A31B2">
      <w:r>
        <w:t>VÍKENDOVKA</w:t>
      </w:r>
    </w:p>
    <w:p w:rsidR="009A31B2" w:rsidRDefault="009A31B2" w:rsidP="009A31B2">
      <w:r>
        <w:t xml:space="preserve">     Nástup děti v pátek v 17.00 hod. Odjezd dětí v neděli od 14.00 hod. Sebou kopii kartičky pojišťovny,</w:t>
      </w:r>
      <w:r w:rsidRPr="00651ABA">
        <w:t xml:space="preserve"> </w:t>
      </w:r>
      <w:proofErr w:type="gramStart"/>
      <w:r>
        <w:t>bezinfekčnost ( formuláře</w:t>
      </w:r>
      <w:proofErr w:type="gramEnd"/>
      <w:r>
        <w:t xml:space="preserve"> zde v dokumentech ),  lékařské potvrzení není v případě </w:t>
      </w:r>
      <w:proofErr w:type="spellStart"/>
      <w:r>
        <w:t>víkendovky</w:t>
      </w:r>
      <w:proofErr w:type="spellEnd"/>
      <w:r>
        <w:t xml:space="preserve"> potřeba, jedná se o krátkodobou akci a není tedy krajskou hygienickou stanicí požadováno.  LÉKY předáte zdravotnici.</w:t>
      </w:r>
    </w:p>
    <w:p w:rsidR="009A31B2" w:rsidRDefault="009A31B2" w:rsidP="009A31B2">
      <w:r>
        <w:t xml:space="preserve">Seznam věcí –  přezůvky, plavky, opalovací krém ( podle toho, v jakém období </w:t>
      </w:r>
      <w:proofErr w:type="spellStart"/>
      <w:r>
        <w:t>víkendovka</w:t>
      </w:r>
      <w:proofErr w:type="spellEnd"/>
      <w:r>
        <w:t xml:space="preserve">  </w:t>
      </w:r>
      <w:proofErr w:type="gramStart"/>
      <w:r>
        <w:t>probíhá) , ručník</w:t>
      </w:r>
      <w:proofErr w:type="gramEnd"/>
      <w:r>
        <w:t>, láhev na pití, malý batůžek, přiléhavé kalhoty ( např. legíny ), helmu stačí cyklistickou, osobní věci dle uvážení. Spacák není potřeba, děti mají povlečeny peřiny.</w:t>
      </w:r>
    </w:p>
    <w:p w:rsidR="009A31B2" w:rsidRDefault="009A31B2" w:rsidP="009A31B2">
      <w:r>
        <w:t>PODZIMNÍ TÁBOR</w:t>
      </w:r>
    </w:p>
    <w:p w:rsidR="009A31B2" w:rsidRDefault="009A31B2" w:rsidP="009A31B2">
      <w:r>
        <w:t>Nástup dětí v 17.00 hod., odjezd dětí ve středu od 14.00 hod. Sebou kopii kartičky pojišťovny, kopii kartičky pojišťovny, bezinfekčnost ( formuláře zde v </w:t>
      </w:r>
      <w:proofErr w:type="gramStart"/>
      <w:r>
        <w:t>dokumentech ).  Děti</w:t>
      </w:r>
      <w:proofErr w:type="gramEnd"/>
      <w:r>
        <w:t xml:space="preserve"> budou mít povlečeny peřiny, spacák tedy není potřeba. </w:t>
      </w:r>
    </w:p>
    <w:p w:rsidR="009A31B2" w:rsidRDefault="009A31B2" w:rsidP="009A31B2">
      <w:r>
        <w:t xml:space="preserve">Seznam věcí –  ručník, láhev na pití, malý batůžek, přiléhavé kalhoty ( např. </w:t>
      </w:r>
      <w:proofErr w:type="gramStart"/>
      <w:r>
        <w:t>legíny ), helmu</w:t>
      </w:r>
      <w:proofErr w:type="gramEnd"/>
      <w:r>
        <w:t xml:space="preserve"> stačí cyklistickou, osobní věci dle uvážení.</w:t>
      </w:r>
      <w:r w:rsidRPr="00CB0A11">
        <w:t xml:space="preserve"> </w:t>
      </w:r>
    </w:p>
    <w:p w:rsidR="009A31B2" w:rsidRDefault="009A31B2" w:rsidP="009A31B2">
      <w:r>
        <w:lastRenderedPageBreak/>
        <w:t xml:space="preserve">Rámeček na obrázek 15cmx15cm – může být větší. Děti si fotku upraví. Sledujte prosím informace před nástupem, upravujeme, dle požadavku vedoucích na </w:t>
      </w:r>
      <w:proofErr w:type="spellStart"/>
      <w:r>
        <w:t>mimokoňskou</w:t>
      </w:r>
      <w:proofErr w:type="spellEnd"/>
      <w:r>
        <w:t xml:space="preserve"> činnost.</w:t>
      </w:r>
    </w:p>
    <w:p w:rsidR="009A31B2" w:rsidRDefault="009A31B2" w:rsidP="009A31B2"/>
    <w:p w:rsidR="009A31B2" w:rsidRDefault="009A31B2" w:rsidP="009A31B2"/>
    <w:p w:rsidR="009A31B2" w:rsidRDefault="009A31B2" w:rsidP="009A31B2"/>
    <w:p w:rsidR="009A31B2" w:rsidRDefault="009A31B2" w:rsidP="009A31B2"/>
    <w:p w:rsidR="00870984" w:rsidRDefault="00870984"/>
    <w:sectPr w:rsidR="00870984" w:rsidSect="0087098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9A31B2"/>
    <w:rsid w:val="00870984"/>
    <w:rsid w:val="009A31B2"/>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9A31B2"/>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398</Words>
  <Characters>2350</Characters>
  <Application>Microsoft Office Word</Application>
  <DocSecurity>0</DocSecurity>
  <Lines>19</Lines>
  <Paragraphs>5</Paragraphs>
  <ScaleCrop>false</ScaleCrop>
  <Company>HP</Company>
  <LinksUpToDate>false</LinksUpToDate>
  <CharactersWithSpaces>2743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2025-10-20T17:34:00Z</dcterms:created>
  <dcterms:modified xsi:type="dcterms:W3CDTF">2025-10-20T17:35:00Z</dcterms:modified>
</cp:coreProperties>
</file>